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D9D8" w14:textId="45B535D6" w:rsidR="00AD02D9" w:rsidRPr="0055724B" w:rsidRDefault="006775EE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Ingeniera </w:t>
      </w:r>
    </w:p>
    <w:p w14:paraId="0A9DFD5A" w14:textId="61946086" w:rsidR="00AD02D9" w:rsidRPr="0055724B" w:rsidRDefault="006775EE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Jessenia López</w:t>
      </w:r>
    </w:p>
    <w:p w14:paraId="6A0D1CEA" w14:textId="082EAA11" w:rsidR="00AD02D9" w:rsidRPr="0055724B" w:rsidRDefault="00D224E7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</w:rPr>
      </w:pPr>
      <w:r w:rsidRPr="0055724B">
        <w:rPr>
          <w:rFonts w:ascii="Calibri" w:eastAsia="Calibri" w:hAnsi="Calibri" w:cs="Calibri"/>
          <w:b/>
          <w:i/>
          <w:sz w:val="18"/>
          <w:szCs w:val="18"/>
        </w:rPr>
        <w:t>COORDINADOR PRÁCTICAS PRE</w:t>
      </w:r>
      <w:r w:rsidR="00A32DA6">
        <w:rPr>
          <w:rFonts w:ascii="Calibri" w:eastAsia="Calibri" w:hAnsi="Calibri" w:cs="Calibri"/>
          <w:b/>
          <w:i/>
          <w:sz w:val="18"/>
          <w:szCs w:val="18"/>
        </w:rPr>
        <w:t>-</w:t>
      </w:r>
      <w:r w:rsidRPr="0055724B">
        <w:rPr>
          <w:rFonts w:ascii="Calibri" w:eastAsia="Calibri" w:hAnsi="Calibri" w:cs="Calibri"/>
          <w:b/>
          <w:i/>
          <w:sz w:val="18"/>
          <w:szCs w:val="18"/>
        </w:rPr>
        <w:t xml:space="preserve">PROFESIONALES </w:t>
      </w:r>
      <w:r w:rsidR="0055724B">
        <w:rPr>
          <w:rFonts w:ascii="Calibri" w:eastAsia="Calibri" w:hAnsi="Calibri" w:cs="Calibri"/>
          <w:b/>
          <w:i/>
          <w:sz w:val="18"/>
          <w:szCs w:val="18"/>
        </w:rPr>
        <w:t>DE PETROQUÍMICA</w:t>
      </w:r>
    </w:p>
    <w:p w14:paraId="141B3831" w14:textId="77777777" w:rsidR="00AD02D9" w:rsidRPr="0055724B" w:rsidRDefault="00D224E7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 w:rsidRPr="0055724B">
        <w:rPr>
          <w:rFonts w:ascii="Calibri" w:eastAsia="Calibri" w:hAnsi="Calibri" w:cs="Calibri"/>
          <w:i/>
          <w:sz w:val="18"/>
          <w:szCs w:val="18"/>
        </w:rPr>
        <w:t>De mi consideración:</w:t>
      </w:r>
    </w:p>
    <w:p w14:paraId="73477AF3" w14:textId="77777777" w:rsidR="00AD02D9" w:rsidRPr="0055724B" w:rsidRDefault="00AD02D9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14:paraId="1844C39A" w14:textId="6265C442" w:rsidR="00AD02D9" w:rsidRPr="0055724B" w:rsidRDefault="00D224E7">
      <w:pPr>
        <w:spacing w:after="24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55724B">
        <w:rPr>
          <w:rFonts w:ascii="Calibri" w:eastAsia="Calibri" w:hAnsi="Calibri" w:cs="Calibri"/>
          <w:i/>
          <w:sz w:val="18"/>
          <w:szCs w:val="18"/>
        </w:rPr>
        <w:t>Yo,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, portador de la cédula de </w:t>
      </w:r>
      <w:r w:rsidR="006722F6" w:rsidRPr="0055724B">
        <w:rPr>
          <w:rFonts w:ascii="Calibri" w:eastAsia="Calibri" w:hAnsi="Calibri" w:cs="Calibri"/>
          <w:i/>
          <w:sz w:val="18"/>
          <w:szCs w:val="18"/>
        </w:rPr>
        <w:t>ciudadanía</w:t>
      </w:r>
      <w:r w:rsidR="0055724B">
        <w:rPr>
          <w:rFonts w:ascii="Calibri" w:eastAsia="Calibri" w:hAnsi="Calibri" w:cs="Calibri"/>
          <w:i/>
          <w:sz w:val="18"/>
          <w:szCs w:val="18"/>
        </w:rPr>
        <w:t>:</w:t>
      </w:r>
      <w:r w:rsidR="006722F6" w:rsidRP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>-</w:t>
      </w:r>
      <w:r w:rsidR="0055724B">
        <w:rPr>
          <w:rFonts w:ascii="Calibri" w:eastAsia="Calibri" w:hAnsi="Calibri" w:cs="Calibri"/>
          <w:sz w:val="18"/>
          <w:szCs w:val="18"/>
        </w:rPr>
        <w:t xml:space="preserve">ID: </w:t>
      </w:r>
      <w:r w:rsidR="0055724B">
        <w:rPr>
          <w:rFonts w:ascii="Calibri" w:eastAsia="Calibri" w:hAnsi="Calibri" w:cs="Calibri"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>, alumno del</w:t>
      </w:r>
      <w:r w:rsid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nivel de la Carrera </w:t>
      </w:r>
      <w:r w:rsidR="0055724B">
        <w:rPr>
          <w:rFonts w:ascii="Calibri" w:eastAsia="Calibri" w:hAnsi="Calibri" w:cs="Calibri"/>
          <w:i/>
          <w:sz w:val="18"/>
          <w:szCs w:val="18"/>
        </w:rPr>
        <w:t>de Petroquímica</w:t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, me dirijo a usted para solicitar de la manera </w:t>
      </w:r>
      <w:r w:rsidR="006722F6" w:rsidRPr="0055724B">
        <w:rPr>
          <w:rFonts w:ascii="Calibri" w:eastAsia="Calibri" w:hAnsi="Calibri" w:cs="Calibri"/>
          <w:i/>
          <w:sz w:val="18"/>
          <w:szCs w:val="18"/>
        </w:rPr>
        <w:t>más</w:t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comedida su autorización para poder realizar las prácticas profesionales </w:t>
      </w:r>
      <w:r w:rsidRPr="0055724B">
        <w:rPr>
          <w:rFonts w:ascii="Calibri" w:eastAsia="Calibri" w:hAnsi="Calibri" w:cs="Calibri"/>
          <w:b/>
          <w:i/>
          <w:sz w:val="18"/>
          <w:szCs w:val="18"/>
        </w:rPr>
        <w:t xml:space="preserve">MODALIDAD NO </w:t>
      </w:r>
      <w:r w:rsidR="004960EF" w:rsidRPr="0055724B">
        <w:rPr>
          <w:rFonts w:ascii="Calibri" w:eastAsia="Calibri" w:hAnsi="Calibri" w:cs="Calibri"/>
          <w:b/>
          <w:i/>
          <w:sz w:val="18"/>
          <w:szCs w:val="18"/>
        </w:rPr>
        <w:t>PRESENCIAL desde</w:t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55724B">
        <w:rPr>
          <w:rFonts w:ascii="Calibri" w:eastAsia="Calibri" w:hAnsi="Calibri" w:cs="Calibri"/>
          <w:i/>
          <w:sz w:val="18"/>
          <w:szCs w:val="18"/>
        </w:rPr>
        <w:t xml:space="preserve">el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>hasta el</w:t>
      </w:r>
      <w:r w:rsidR="0055724B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, con una duración de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semanas equivalentes a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horas, en la siguiente empresa: </w:t>
      </w:r>
    </w:p>
    <w:p w14:paraId="2110A039" w14:textId="77777777" w:rsidR="00AD02D9" w:rsidRPr="0055724B" w:rsidRDefault="00D224E7">
      <w:pPr>
        <w:spacing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55724B">
        <w:rPr>
          <w:rFonts w:ascii="Calibri" w:eastAsia="Calibri" w:hAnsi="Calibri" w:cs="Calibri"/>
          <w:b/>
          <w:i/>
          <w:sz w:val="18"/>
          <w:szCs w:val="18"/>
        </w:rPr>
        <w:t>DATOS DE LA EMPRESA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80"/>
        <w:gridCol w:w="5281"/>
      </w:tblGrid>
      <w:tr w:rsidR="00AD02D9" w:rsidRPr="0055724B" w14:paraId="69703893" w14:textId="77777777" w:rsidTr="003E773D">
        <w:tc>
          <w:tcPr>
            <w:tcW w:w="2086" w:type="pct"/>
          </w:tcPr>
          <w:p w14:paraId="15DF63CE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Nombre de la Empresa:</w:t>
            </w:r>
          </w:p>
        </w:tc>
        <w:tc>
          <w:tcPr>
            <w:tcW w:w="2914" w:type="pct"/>
          </w:tcPr>
          <w:p w14:paraId="3604990C" w14:textId="3DD5DE5F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4F384480" w14:textId="77777777" w:rsidTr="003E773D">
        <w:tc>
          <w:tcPr>
            <w:tcW w:w="2086" w:type="pct"/>
          </w:tcPr>
          <w:p w14:paraId="113749BB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Ruc de la Empresa:</w:t>
            </w:r>
          </w:p>
        </w:tc>
        <w:tc>
          <w:tcPr>
            <w:tcW w:w="2914" w:type="pct"/>
          </w:tcPr>
          <w:p w14:paraId="111434BF" w14:textId="50C0B9A7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398AFAD2" w14:textId="77777777" w:rsidTr="003E773D">
        <w:tc>
          <w:tcPr>
            <w:tcW w:w="2086" w:type="pct"/>
          </w:tcPr>
          <w:p w14:paraId="3CA8B66C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Teléfono de la Empresa:</w:t>
            </w:r>
            <w:r w:rsidRPr="0055724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14" w:type="pct"/>
          </w:tcPr>
          <w:p w14:paraId="2F6B117F" w14:textId="0C9F1F07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32758FF1" w14:textId="77777777" w:rsidTr="003E773D">
        <w:tc>
          <w:tcPr>
            <w:tcW w:w="2086" w:type="pct"/>
          </w:tcPr>
          <w:p w14:paraId="23C52148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Email de la Empresa:</w:t>
            </w:r>
          </w:p>
        </w:tc>
        <w:tc>
          <w:tcPr>
            <w:tcW w:w="2914" w:type="pct"/>
          </w:tcPr>
          <w:p w14:paraId="5C9A9C93" w14:textId="4F75FD79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631FD08A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0"/>
          <w:szCs w:val="10"/>
        </w:rPr>
      </w:pPr>
    </w:p>
    <w:p w14:paraId="56901C9E" w14:textId="77777777" w:rsidR="00AD02D9" w:rsidRPr="0055724B" w:rsidRDefault="00D224E7">
      <w:pPr>
        <w:spacing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55724B">
        <w:rPr>
          <w:rFonts w:ascii="Calibri" w:eastAsia="Calibri" w:hAnsi="Calibri" w:cs="Calibri"/>
          <w:b/>
          <w:i/>
          <w:sz w:val="18"/>
          <w:szCs w:val="18"/>
        </w:rPr>
        <w:t>DATOS TUTOR EMPRESARIAL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80"/>
        <w:gridCol w:w="5281"/>
      </w:tblGrid>
      <w:tr w:rsidR="00AD02D9" w:rsidRPr="0055724B" w14:paraId="546EA81C" w14:textId="77777777" w:rsidTr="003E773D">
        <w:tc>
          <w:tcPr>
            <w:tcW w:w="2086" w:type="pct"/>
          </w:tcPr>
          <w:p w14:paraId="71A6B51C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Nombre del Tutor Empresarial: </w:t>
            </w:r>
          </w:p>
        </w:tc>
        <w:tc>
          <w:tcPr>
            <w:tcW w:w="2914" w:type="pct"/>
          </w:tcPr>
          <w:p w14:paraId="237ED99A" w14:textId="6AF17F72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660F8957" w14:textId="77777777" w:rsidTr="003E773D">
        <w:tc>
          <w:tcPr>
            <w:tcW w:w="2086" w:type="pct"/>
          </w:tcPr>
          <w:p w14:paraId="343418BC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Cedula del Tutor Empresarial:</w:t>
            </w:r>
          </w:p>
        </w:tc>
        <w:tc>
          <w:tcPr>
            <w:tcW w:w="2914" w:type="pct"/>
          </w:tcPr>
          <w:p w14:paraId="4DA5A09D" w14:textId="4DB32895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1E79270A" w14:textId="77777777" w:rsidTr="003E773D">
        <w:tc>
          <w:tcPr>
            <w:tcW w:w="2086" w:type="pct"/>
          </w:tcPr>
          <w:p w14:paraId="7D14B46E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Teléfono del Tutor Empresarial:</w:t>
            </w:r>
          </w:p>
        </w:tc>
        <w:tc>
          <w:tcPr>
            <w:tcW w:w="2914" w:type="pct"/>
          </w:tcPr>
          <w:p w14:paraId="1E5ADA65" w14:textId="6D28B2D2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0B2E0FFC" w14:textId="77777777" w:rsidTr="003E773D">
        <w:tc>
          <w:tcPr>
            <w:tcW w:w="2086" w:type="pct"/>
          </w:tcPr>
          <w:p w14:paraId="28DB7603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Cargo: </w:t>
            </w:r>
          </w:p>
        </w:tc>
        <w:tc>
          <w:tcPr>
            <w:tcW w:w="2914" w:type="pct"/>
          </w:tcPr>
          <w:p w14:paraId="064B2098" w14:textId="4D610232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14040416" w14:textId="77777777" w:rsidTr="003E773D">
        <w:tc>
          <w:tcPr>
            <w:tcW w:w="2086" w:type="pct"/>
          </w:tcPr>
          <w:p w14:paraId="0127E2D5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Email del Tutor Empresarial: </w:t>
            </w:r>
          </w:p>
        </w:tc>
        <w:tc>
          <w:tcPr>
            <w:tcW w:w="2914" w:type="pct"/>
          </w:tcPr>
          <w:p w14:paraId="7235C644" w14:textId="1D9E2530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73890ABE" w14:textId="77777777" w:rsidTr="003E773D">
        <w:tc>
          <w:tcPr>
            <w:tcW w:w="2086" w:type="pct"/>
          </w:tcPr>
          <w:p w14:paraId="791D75DD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Ciudad:</w:t>
            </w:r>
          </w:p>
        </w:tc>
        <w:tc>
          <w:tcPr>
            <w:tcW w:w="2914" w:type="pct"/>
          </w:tcPr>
          <w:p w14:paraId="7A3F9020" w14:textId="570560ED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13A64259" w14:textId="77777777" w:rsidTr="003E773D">
        <w:tc>
          <w:tcPr>
            <w:tcW w:w="2086" w:type="pct"/>
          </w:tcPr>
          <w:p w14:paraId="6B6E033F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Dirección:</w:t>
            </w:r>
          </w:p>
        </w:tc>
        <w:tc>
          <w:tcPr>
            <w:tcW w:w="2914" w:type="pct"/>
          </w:tcPr>
          <w:p w14:paraId="767F7B33" w14:textId="046450AC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6C4C1CAE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b/>
          <w:i/>
          <w:sz w:val="10"/>
          <w:szCs w:val="10"/>
        </w:rPr>
      </w:pPr>
    </w:p>
    <w:p w14:paraId="3EF542EF" w14:textId="77777777" w:rsidR="00AD02D9" w:rsidRPr="0055724B" w:rsidRDefault="00D224E7">
      <w:pPr>
        <w:spacing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55724B">
        <w:rPr>
          <w:rFonts w:ascii="Calibri" w:eastAsia="Calibri" w:hAnsi="Calibri" w:cs="Calibri"/>
          <w:b/>
          <w:i/>
          <w:sz w:val="18"/>
          <w:szCs w:val="18"/>
        </w:rPr>
        <w:t>DATOS DEL PASANTE</w:t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80"/>
        <w:gridCol w:w="5281"/>
      </w:tblGrid>
      <w:tr w:rsidR="00AD02D9" w:rsidRPr="0055724B" w14:paraId="5E6FD5FB" w14:textId="77777777" w:rsidTr="003E773D">
        <w:tc>
          <w:tcPr>
            <w:tcW w:w="2086" w:type="pct"/>
          </w:tcPr>
          <w:p w14:paraId="6215B140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Cedula – ID del Pasante</w:t>
            </w:r>
          </w:p>
        </w:tc>
        <w:tc>
          <w:tcPr>
            <w:tcW w:w="2914" w:type="pct"/>
          </w:tcPr>
          <w:p w14:paraId="753DC9B3" w14:textId="48A2E2CD" w:rsidR="00AD02D9" w:rsidRPr="0055724B" w:rsidRDefault="00AD02D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D02D9" w:rsidRPr="0055724B" w14:paraId="17409090" w14:textId="77777777" w:rsidTr="003E773D">
        <w:tc>
          <w:tcPr>
            <w:tcW w:w="2086" w:type="pct"/>
          </w:tcPr>
          <w:p w14:paraId="0370E510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Email del Pasante</w:t>
            </w:r>
          </w:p>
        </w:tc>
        <w:tc>
          <w:tcPr>
            <w:tcW w:w="2914" w:type="pct"/>
          </w:tcPr>
          <w:p w14:paraId="1D10595A" w14:textId="2BE3BB4D" w:rsidR="00AD02D9" w:rsidRPr="0055724B" w:rsidRDefault="00AD02D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D02D9" w:rsidRPr="0055724B" w14:paraId="7B0DD447" w14:textId="77777777" w:rsidTr="003E773D">
        <w:tc>
          <w:tcPr>
            <w:tcW w:w="2086" w:type="pct"/>
          </w:tcPr>
          <w:p w14:paraId="22F6A700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Teléfono del Pasante:</w:t>
            </w:r>
          </w:p>
        </w:tc>
        <w:tc>
          <w:tcPr>
            <w:tcW w:w="2914" w:type="pct"/>
          </w:tcPr>
          <w:p w14:paraId="6B7177CD" w14:textId="5A9530DE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3184C0E4" w14:textId="77777777" w:rsidTr="003E773D">
        <w:tc>
          <w:tcPr>
            <w:tcW w:w="2086" w:type="pct"/>
          </w:tcPr>
          <w:p w14:paraId="5C959BB5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Nivel:</w:t>
            </w:r>
          </w:p>
        </w:tc>
        <w:tc>
          <w:tcPr>
            <w:tcW w:w="2914" w:type="pct"/>
          </w:tcPr>
          <w:p w14:paraId="72834897" w14:textId="2880A1D2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6B448E92" w14:textId="77777777" w:rsidTr="003E773D">
        <w:tc>
          <w:tcPr>
            <w:tcW w:w="2086" w:type="pct"/>
          </w:tcPr>
          <w:p w14:paraId="4CE8C45E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Créditos aprobados:</w:t>
            </w:r>
          </w:p>
        </w:tc>
        <w:tc>
          <w:tcPr>
            <w:tcW w:w="2914" w:type="pct"/>
          </w:tcPr>
          <w:p w14:paraId="18C22650" w14:textId="69CCC1B7" w:rsidR="00AD02D9" w:rsidRPr="0055724B" w:rsidRDefault="00AD02D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76E88FAF" w14:textId="77777777" w:rsidTr="003E773D">
        <w:tc>
          <w:tcPr>
            <w:tcW w:w="2086" w:type="pct"/>
          </w:tcPr>
          <w:p w14:paraId="401E6A21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Créditos cursando:</w:t>
            </w:r>
          </w:p>
        </w:tc>
        <w:tc>
          <w:tcPr>
            <w:tcW w:w="2914" w:type="pct"/>
          </w:tcPr>
          <w:p w14:paraId="69DA4DD3" w14:textId="6F306DCF" w:rsidR="00AD02D9" w:rsidRPr="0055724B" w:rsidRDefault="00AD02D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AD02D9" w:rsidRPr="0055724B" w14:paraId="656104A5" w14:textId="77777777" w:rsidTr="003E773D">
        <w:tc>
          <w:tcPr>
            <w:tcW w:w="2086" w:type="pct"/>
          </w:tcPr>
          <w:p w14:paraId="52DD2C53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Créditos totales:</w:t>
            </w:r>
          </w:p>
        </w:tc>
        <w:tc>
          <w:tcPr>
            <w:tcW w:w="2914" w:type="pct"/>
          </w:tcPr>
          <w:p w14:paraId="09FA60D2" w14:textId="2FF1805B" w:rsidR="00AD02D9" w:rsidRPr="0055724B" w:rsidRDefault="00AD02D9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55FC1C29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0"/>
          <w:szCs w:val="10"/>
        </w:rPr>
      </w:pPr>
    </w:p>
    <w:p w14:paraId="43D13227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0"/>
          <w:szCs w:val="10"/>
        </w:rPr>
      </w:pPr>
    </w:p>
    <w:p w14:paraId="4B7DD32A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0"/>
          <w:szCs w:val="10"/>
        </w:rPr>
      </w:pPr>
    </w:p>
    <w:p w14:paraId="351AD9A9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03"/>
        <w:gridCol w:w="2002"/>
        <w:gridCol w:w="2856"/>
      </w:tblGrid>
      <w:tr w:rsidR="00AD02D9" w:rsidRPr="0055724B" w14:paraId="5AAB43E5" w14:textId="77777777" w:rsidTr="003E773D">
        <w:tc>
          <w:tcPr>
            <w:tcW w:w="2319" w:type="pct"/>
          </w:tcPr>
          <w:p w14:paraId="621CF558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Autorizado </w:t>
            </w:r>
          </w:p>
        </w:tc>
        <w:tc>
          <w:tcPr>
            <w:tcW w:w="1105" w:type="pct"/>
          </w:tcPr>
          <w:p w14:paraId="0BFD1FB7" w14:textId="77777777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No:</w:t>
            </w:r>
          </w:p>
        </w:tc>
        <w:tc>
          <w:tcPr>
            <w:tcW w:w="1576" w:type="pct"/>
          </w:tcPr>
          <w:p w14:paraId="08B674CB" w14:textId="26741F9E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Si:               </w:t>
            </w:r>
          </w:p>
        </w:tc>
      </w:tr>
      <w:tr w:rsidR="00AD02D9" w:rsidRPr="0055724B" w14:paraId="257F714C" w14:textId="77777777" w:rsidTr="003E773D">
        <w:tc>
          <w:tcPr>
            <w:tcW w:w="2319" w:type="pct"/>
          </w:tcPr>
          <w:p w14:paraId="77589236" w14:textId="77D3233D" w:rsidR="00AD02D9" w:rsidRPr="006775EE" w:rsidRDefault="006775EE" w:rsidP="006775E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775EE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Ing. </w:t>
            </w:r>
            <w:r w:rsidRPr="006775EE">
              <w:rPr>
                <w:rFonts w:ascii="Calibri" w:eastAsia="Calibri" w:hAnsi="Calibri" w:cs="Calibri"/>
                <w:i/>
                <w:sz w:val="18"/>
                <w:szCs w:val="18"/>
              </w:rPr>
              <w:t>Jessenia López</w:t>
            </w:r>
            <w:r w:rsidRPr="006775EE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6775EE">
              <w:rPr>
                <w:rFonts w:ascii="Calibri" w:eastAsia="Calibri" w:hAnsi="Calibri" w:cs="Calibri"/>
                <w:i/>
                <w:sz w:val="18"/>
                <w:szCs w:val="18"/>
              </w:rPr>
              <w:t>Msc</w:t>
            </w:r>
            <w:proofErr w:type="spellEnd"/>
          </w:p>
          <w:p w14:paraId="1BEE22A5" w14:textId="36F2FEDD" w:rsidR="00AD02D9" w:rsidRPr="0055724B" w:rsidRDefault="00D224E7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Coordinador de PPP </w:t>
            </w:r>
            <w:r w:rsidR="0055724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- IPQR</w:t>
            </w:r>
          </w:p>
        </w:tc>
        <w:tc>
          <w:tcPr>
            <w:tcW w:w="2681" w:type="pct"/>
            <w:gridSpan w:val="2"/>
          </w:tcPr>
          <w:p w14:paraId="78477190" w14:textId="77777777" w:rsidR="00AD02D9" w:rsidRPr="0055724B" w:rsidRDefault="00AD02D9">
            <w:pPr>
              <w:jc w:val="both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</w:p>
          <w:p w14:paraId="1FF0608C" w14:textId="77777777" w:rsidR="006722F6" w:rsidRPr="0055724B" w:rsidRDefault="006722F6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B3B4AC" w14:textId="77777777" w:rsidR="003E773D" w:rsidRPr="0055724B" w:rsidRDefault="003E773D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9B3E5B1" w14:textId="63B49B39" w:rsidR="003E773D" w:rsidRPr="0055724B" w:rsidRDefault="003E773D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252A3AB7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01B4A9B" w14:textId="4DABF737" w:rsidR="00AD02D9" w:rsidRPr="0055724B" w:rsidRDefault="00D224E7">
      <w:pPr>
        <w:spacing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55724B">
        <w:rPr>
          <w:rFonts w:ascii="Calibri" w:eastAsia="Calibri" w:hAnsi="Calibri" w:cs="Calibri"/>
          <w:i/>
          <w:sz w:val="18"/>
          <w:szCs w:val="18"/>
        </w:rPr>
        <w:t xml:space="preserve">Por la favorable atención que se digne dar a la presente le anticipo mis </w:t>
      </w:r>
      <w:r w:rsidR="006722F6" w:rsidRPr="0055724B">
        <w:rPr>
          <w:rFonts w:ascii="Calibri" w:eastAsia="Calibri" w:hAnsi="Calibri" w:cs="Calibri"/>
          <w:i/>
          <w:sz w:val="18"/>
          <w:szCs w:val="18"/>
        </w:rPr>
        <w:t>más</w:t>
      </w:r>
      <w:r w:rsidRPr="0055724B">
        <w:rPr>
          <w:rFonts w:ascii="Calibri" w:eastAsia="Calibri" w:hAnsi="Calibri" w:cs="Calibri"/>
          <w:i/>
          <w:sz w:val="18"/>
          <w:szCs w:val="18"/>
        </w:rPr>
        <w:t xml:space="preserve"> sinceros agradecimientos.</w:t>
      </w:r>
    </w:p>
    <w:p w14:paraId="120A0B21" w14:textId="77777777" w:rsidR="00AD02D9" w:rsidRPr="0055724B" w:rsidRDefault="00AD02D9">
      <w:pPr>
        <w:spacing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659BD44" w14:textId="467B2F47" w:rsidR="00AD02D9" w:rsidRPr="0055724B" w:rsidRDefault="00D224E7">
      <w:pPr>
        <w:spacing w:line="240" w:lineRule="auto"/>
        <w:jc w:val="right"/>
        <w:rPr>
          <w:rFonts w:ascii="Calibri" w:eastAsia="Calibri" w:hAnsi="Calibri" w:cs="Calibri"/>
          <w:i/>
          <w:sz w:val="18"/>
          <w:szCs w:val="18"/>
          <w:u w:val="single"/>
        </w:rPr>
      </w:pPr>
      <w:r w:rsidRPr="0055724B">
        <w:rPr>
          <w:rFonts w:ascii="Calibri" w:eastAsia="Calibri" w:hAnsi="Calibri" w:cs="Calibri"/>
          <w:i/>
          <w:sz w:val="18"/>
          <w:szCs w:val="18"/>
        </w:rPr>
        <w:t xml:space="preserve">Latacunga, </w:t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  <w:r w:rsidR="0055724B">
        <w:rPr>
          <w:rFonts w:ascii="Calibri" w:eastAsia="Calibri" w:hAnsi="Calibri" w:cs="Calibri"/>
          <w:i/>
          <w:sz w:val="18"/>
          <w:szCs w:val="18"/>
          <w:u w:val="single"/>
        </w:rPr>
        <w:tab/>
      </w:r>
    </w:p>
    <w:p w14:paraId="5BBEB018" w14:textId="77777777" w:rsidR="00AD02D9" w:rsidRPr="0055724B" w:rsidRDefault="00AD02D9">
      <w:pPr>
        <w:spacing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</w:p>
    <w:p w14:paraId="3D76731E" w14:textId="77777777" w:rsidR="00AD02D9" w:rsidRPr="0055724B" w:rsidRDefault="00D224E7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 w:rsidRPr="0055724B">
        <w:rPr>
          <w:rFonts w:ascii="Calibri" w:eastAsia="Calibri" w:hAnsi="Calibri" w:cs="Calibri"/>
          <w:i/>
          <w:sz w:val="18"/>
          <w:szCs w:val="18"/>
        </w:rPr>
        <w:t>Atentamente:</w:t>
      </w:r>
    </w:p>
    <w:p w14:paraId="042B1D0B" w14:textId="77777777" w:rsidR="00AD02D9" w:rsidRPr="0055724B" w:rsidRDefault="00AD02D9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14:paraId="0505EBFE" w14:textId="15D89855" w:rsidR="00AD02D9" w:rsidRPr="0055724B" w:rsidRDefault="00AD02D9">
      <w:pPr>
        <w:spacing w:line="240" w:lineRule="auto"/>
        <w:rPr>
          <w:rFonts w:ascii="Calibri" w:eastAsia="Calibri" w:hAnsi="Calibri" w:cs="Calibri"/>
          <w:i/>
          <w:noProof/>
          <w:sz w:val="18"/>
          <w:szCs w:val="18"/>
        </w:rPr>
      </w:pPr>
    </w:p>
    <w:p w14:paraId="3158B1DF" w14:textId="3A4C6721" w:rsidR="006722F6" w:rsidRPr="0055724B" w:rsidRDefault="006722F6">
      <w:pPr>
        <w:spacing w:line="240" w:lineRule="auto"/>
        <w:rPr>
          <w:rFonts w:ascii="Calibri" w:eastAsia="Calibri" w:hAnsi="Calibri" w:cs="Calibri"/>
          <w:i/>
          <w:noProof/>
          <w:sz w:val="18"/>
          <w:szCs w:val="18"/>
        </w:rPr>
      </w:pPr>
    </w:p>
    <w:p w14:paraId="201D35DB" w14:textId="77777777" w:rsidR="006722F6" w:rsidRPr="0055724B" w:rsidRDefault="006722F6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14:paraId="4F3B1D34" w14:textId="075EAF19" w:rsidR="00AD02D9" w:rsidRPr="0055724B" w:rsidRDefault="0055724B">
      <w:pPr>
        <w:spacing w:line="240" w:lineRule="auto"/>
        <w:rPr>
          <w:rFonts w:ascii="Calibri" w:eastAsia="Calibri" w:hAnsi="Calibri" w:cs="Calibri"/>
          <w:i/>
          <w:sz w:val="18"/>
          <w:szCs w:val="18"/>
          <w:u w:val="single"/>
          <w:lang w:val="en-US"/>
        </w:rPr>
      </w:pPr>
      <w:r>
        <w:rPr>
          <w:rFonts w:ascii="Calibri" w:eastAsia="Calibri" w:hAnsi="Calibri" w:cs="Calibri"/>
          <w:i/>
          <w:sz w:val="18"/>
          <w:szCs w:val="18"/>
          <w:lang w:val="en-US"/>
        </w:rPr>
        <w:t xml:space="preserve">Nombre: </w:t>
      </w:r>
      <w:r>
        <w:rPr>
          <w:rFonts w:ascii="Calibri" w:eastAsia="Calibri" w:hAnsi="Calibri" w:cs="Calibri"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i/>
          <w:sz w:val="18"/>
          <w:szCs w:val="18"/>
          <w:u w:val="single"/>
          <w:lang w:val="en-US"/>
        </w:rPr>
        <w:tab/>
      </w:r>
    </w:p>
    <w:p w14:paraId="29DC3AFE" w14:textId="5924D991" w:rsidR="00AD02D9" w:rsidRPr="0055724B" w:rsidRDefault="0055724B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</w:pPr>
      <w:r>
        <w:rPr>
          <w:rFonts w:ascii="Calibri" w:eastAsia="Calibri" w:hAnsi="Calibri" w:cs="Calibri"/>
          <w:b/>
          <w:i/>
          <w:sz w:val="18"/>
          <w:szCs w:val="18"/>
          <w:lang w:val="en-US"/>
        </w:rPr>
        <w:t xml:space="preserve">C.I.: </w:t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</w:p>
    <w:p w14:paraId="00CFF9B8" w14:textId="58D38278" w:rsidR="00AD02D9" w:rsidRPr="0055724B" w:rsidRDefault="0055724B">
      <w:pP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18"/>
          <w:szCs w:val="18"/>
          <w:lang w:val="en-US"/>
        </w:rPr>
        <w:t xml:space="preserve">ID: </w:t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  <w:r>
        <w:rPr>
          <w:rFonts w:ascii="Calibri" w:eastAsia="Calibri" w:hAnsi="Calibri" w:cs="Calibri"/>
          <w:b/>
          <w:i/>
          <w:sz w:val="18"/>
          <w:szCs w:val="18"/>
          <w:u w:val="single"/>
          <w:lang w:val="en-US"/>
        </w:rPr>
        <w:tab/>
      </w:r>
    </w:p>
    <w:sectPr w:rsidR="00AD02D9" w:rsidRPr="0055724B" w:rsidSect="003E773D">
      <w:headerReference w:type="default" r:id="rId9"/>
      <w:footerReference w:type="default" r:id="rId10"/>
      <w:pgSz w:w="11907" w:h="16840"/>
      <w:pgMar w:top="1985" w:right="1418" w:bottom="1418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0ACD" w14:textId="77777777" w:rsidR="001C2A57" w:rsidRDefault="001C2A57">
      <w:pPr>
        <w:spacing w:line="240" w:lineRule="auto"/>
      </w:pPr>
      <w:r>
        <w:separator/>
      </w:r>
    </w:p>
  </w:endnote>
  <w:endnote w:type="continuationSeparator" w:id="0">
    <w:p w14:paraId="2279312F" w14:textId="77777777" w:rsidR="001C2A57" w:rsidRDefault="001C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ADA7" w14:textId="77777777" w:rsidR="00AD02D9" w:rsidRDefault="00AD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57442" w14:textId="77777777" w:rsidR="001C2A57" w:rsidRDefault="001C2A57">
      <w:pPr>
        <w:spacing w:line="240" w:lineRule="auto"/>
      </w:pPr>
      <w:r>
        <w:separator/>
      </w:r>
    </w:p>
  </w:footnote>
  <w:footnote w:type="continuationSeparator" w:id="0">
    <w:p w14:paraId="5BBC4926" w14:textId="77777777" w:rsidR="001C2A57" w:rsidRDefault="001C2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53CE" w14:textId="1A64BE73" w:rsidR="00AD02D9" w:rsidRDefault="00AD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W w:w="925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3828"/>
      <w:gridCol w:w="3302"/>
    </w:tblGrid>
    <w:tr w:rsidR="00477B2E" w14:paraId="0202CC99" w14:textId="77777777" w:rsidTr="00477B2E">
      <w:trPr>
        <w:trHeight w:val="488"/>
        <w:jc w:val="center"/>
      </w:trPr>
      <w:tc>
        <w:tcPr>
          <w:tcW w:w="2122" w:type="dxa"/>
          <w:vMerge w:val="restart"/>
          <w:shd w:val="clear" w:color="auto" w:fill="auto"/>
          <w:vAlign w:val="center"/>
        </w:tcPr>
        <w:p w14:paraId="602C6572" w14:textId="61F6C083" w:rsidR="00477B2E" w:rsidRDefault="00477B2E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5B884B" wp14:editId="0FC3B4AB">
                <wp:extent cx="1210310" cy="334645"/>
                <wp:effectExtent l="0" t="0" r="8890" b="8255"/>
                <wp:docPr id="2" name="Imagen 2" descr="Image result for logo universidad de fuerzas armafas esp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logo universidad de fuerzas armafas esp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 w:val="restart"/>
          <w:shd w:val="clear" w:color="auto" w:fill="auto"/>
          <w:vAlign w:val="center"/>
        </w:tcPr>
        <w:p w14:paraId="223CA906" w14:textId="0781908F" w:rsidR="00477B2E" w:rsidRDefault="004D34E2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SOLICITUD PRÁCTICAS PRE-</w:t>
          </w:r>
          <w:r w:rsidR="00477B2E">
            <w:rPr>
              <w:rFonts w:ascii="Arial Narrow" w:eastAsia="Arial Narrow" w:hAnsi="Arial Narrow" w:cs="Arial Narrow"/>
              <w:b/>
              <w:color w:val="000000"/>
            </w:rPr>
            <w:t>PROFESIONALES</w:t>
          </w:r>
        </w:p>
        <w:p w14:paraId="0C2D0028" w14:textId="77777777" w:rsidR="00477B2E" w:rsidRDefault="00477B2E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3302" w:type="dxa"/>
          <w:shd w:val="clear" w:color="auto" w:fill="auto"/>
          <w:vAlign w:val="center"/>
        </w:tcPr>
        <w:p w14:paraId="356BC21E" w14:textId="77777777" w:rsidR="00477B2E" w:rsidRDefault="00477B2E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DEPARTAMENTO CIENCIAS DE LA ENERGÍA Y MECÁNICA</w:t>
          </w:r>
        </w:p>
      </w:tc>
    </w:tr>
    <w:tr w:rsidR="00477B2E" w14:paraId="3979E20A" w14:textId="77777777" w:rsidTr="00477B2E">
      <w:trPr>
        <w:trHeight w:val="488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406FB8F0" w14:textId="77777777" w:rsidR="00477B2E" w:rsidRDefault="00477B2E" w:rsidP="00477B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3828" w:type="dxa"/>
          <w:vMerge/>
          <w:shd w:val="clear" w:color="auto" w:fill="auto"/>
          <w:vAlign w:val="center"/>
        </w:tcPr>
        <w:p w14:paraId="1916A13D" w14:textId="77777777" w:rsidR="00477B2E" w:rsidRDefault="00477B2E" w:rsidP="00477B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3302" w:type="dxa"/>
          <w:shd w:val="clear" w:color="auto" w:fill="auto"/>
          <w:vAlign w:val="center"/>
        </w:tcPr>
        <w:p w14:paraId="143467AC" w14:textId="6E94B07B" w:rsidR="00477B2E" w:rsidRDefault="00477B2E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Cód. documento:  PPP-EMEC-002</w:t>
          </w:r>
        </w:p>
      </w:tc>
    </w:tr>
    <w:tr w:rsidR="00477B2E" w14:paraId="3F366625" w14:textId="77777777" w:rsidTr="00477B2E">
      <w:trPr>
        <w:trHeight w:val="487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13E16816" w14:textId="77777777" w:rsidR="00477B2E" w:rsidRDefault="00477B2E" w:rsidP="00477B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3828" w:type="dxa"/>
          <w:vMerge/>
          <w:shd w:val="clear" w:color="auto" w:fill="auto"/>
          <w:vAlign w:val="center"/>
        </w:tcPr>
        <w:p w14:paraId="4962CE49" w14:textId="77777777" w:rsidR="00477B2E" w:rsidRDefault="00477B2E" w:rsidP="00477B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3302" w:type="dxa"/>
          <w:shd w:val="clear" w:color="auto" w:fill="auto"/>
          <w:vAlign w:val="center"/>
        </w:tcPr>
        <w:p w14:paraId="6E90AC7F" w14:textId="6BDFA95F" w:rsidR="00477B2E" w:rsidRDefault="00477B2E" w:rsidP="00477B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PÁG: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A32DA6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DE 1</w:t>
          </w:r>
        </w:p>
      </w:tc>
    </w:tr>
  </w:tbl>
  <w:p w14:paraId="7B97823C" w14:textId="61F71D50" w:rsidR="00AD02D9" w:rsidRDefault="00AD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D6571"/>
    <w:multiLevelType w:val="multilevel"/>
    <w:tmpl w:val="EC9A6A2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9"/>
    <w:rsid w:val="00136E89"/>
    <w:rsid w:val="001A4207"/>
    <w:rsid w:val="001C2A57"/>
    <w:rsid w:val="002B775D"/>
    <w:rsid w:val="003E773D"/>
    <w:rsid w:val="00477B2E"/>
    <w:rsid w:val="004960EF"/>
    <w:rsid w:val="004D34E2"/>
    <w:rsid w:val="0055724B"/>
    <w:rsid w:val="006722F6"/>
    <w:rsid w:val="006775EE"/>
    <w:rsid w:val="00703F43"/>
    <w:rsid w:val="008131E2"/>
    <w:rsid w:val="00A32DA6"/>
    <w:rsid w:val="00AB485B"/>
    <w:rsid w:val="00AD02D9"/>
    <w:rsid w:val="00BC28AF"/>
    <w:rsid w:val="00D224E7"/>
    <w:rsid w:val="00E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1FE"/>
  <w15:docId w15:val="{556A63A3-9566-40DC-8103-8E8FB61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C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F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57ADA"/>
    <w:pPr>
      <w:numPr>
        <w:numId w:val="1"/>
      </w:numPr>
      <w:outlineLvl w:val="1"/>
    </w:pPr>
    <w:rPr>
      <w:rFonts w:ascii="Arial" w:hAnsi="Arial"/>
      <w:b/>
      <w:bCs/>
      <w:sz w:val="28"/>
      <w:szCs w:val="36"/>
      <w:lang w:val="es-AR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757ADA"/>
    <w:rPr>
      <w:rFonts w:ascii="Arial" w:eastAsia="Times New Roman" w:hAnsi="Arial" w:cs="Times New Roman"/>
      <w:b/>
      <w:bCs/>
      <w:sz w:val="28"/>
      <w:szCs w:val="36"/>
      <w:lang w:val="es-AR" w:eastAsia="es-ES"/>
    </w:rPr>
  </w:style>
  <w:style w:type="character" w:styleId="Hipervnculo">
    <w:name w:val="Hyperlink"/>
    <w:basedOn w:val="Fuentedeprrafopredeter"/>
    <w:uiPriority w:val="99"/>
    <w:unhideWhenUsed/>
    <w:rsid w:val="00A84F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49B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9BA"/>
  </w:style>
  <w:style w:type="paragraph" w:styleId="Piedepgina">
    <w:name w:val="footer"/>
    <w:basedOn w:val="Normal"/>
    <w:link w:val="PiedepginaCar"/>
    <w:uiPriority w:val="99"/>
    <w:unhideWhenUsed/>
    <w:rsid w:val="000E49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9BA"/>
  </w:style>
  <w:style w:type="paragraph" w:styleId="Textodeglobo">
    <w:name w:val="Balloon Text"/>
    <w:basedOn w:val="Normal"/>
    <w:link w:val="TextodegloboCar"/>
    <w:uiPriority w:val="99"/>
    <w:semiHidden/>
    <w:unhideWhenUsed/>
    <w:rsid w:val="000E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6D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GzsayKv/NjVFYfsjnfYw7Iu6Q==">AMUW2mVF5guE/e15/tyyizJGyizSgvYc4fQIjsIKv4ri5a5jydUqUSxRDf6fp6XiBnC/uxElgRgEKlO2V2EhUPI8sbh3jZXibhE9mtrK24Rz2We+ImuzNStKjr6t5FR5n4zYp8p1hszL</go:docsCustomData>
</go:gDocsCustomXmlDataStorage>
</file>

<file path=customXml/itemProps1.xml><?xml version="1.0" encoding="utf-8"?>
<ds:datastoreItem xmlns:ds="http://schemas.openxmlformats.org/officeDocument/2006/customXml" ds:itemID="{75088027-A944-4318-9270-356590EAF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Jessenia Lopez</cp:lastModifiedBy>
  <cp:revision>7</cp:revision>
  <cp:lastPrinted>2021-02-09T01:22:00Z</cp:lastPrinted>
  <dcterms:created xsi:type="dcterms:W3CDTF">2021-02-05T19:22:00Z</dcterms:created>
  <dcterms:modified xsi:type="dcterms:W3CDTF">2021-05-25T19:40:00Z</dcterms:modified>
</cp:coreProperties>
</file>